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B" w:rsidRPr="00027822" w:rsidRDefault="00027822" w:rsidP="00027822">
      <w:pPr>
        <w:jc w:val="center"/>
        <w:rPr>
          <w:sz w:val="52"/>
          <w:szCs w:val="52"/>
        </w:rPr>
      </w:pPr>
      <w:r w:rsidRPr="00027822">
        <w:rPr>
          <w:sz w:val="52"/>
          <w:szCs w:val="52"/>
        </w:rPr>
        <w:t>Speed Program Development Links</w:t>
      </w:r>
    </w:p>
    <w:p w:rsidR="00027822" w:rsidRDefault="00027822" w:rsidP="00027822">
      <w:pPr>
        <w:jc w:val="center"/>
        <w:rPr>
          <w:sz w:val="32"/>
          <w:szCs w:val="32"/>
        </w:rPr>
      </w:pPr>
    </w:p>
    <w:p w:rsidR="00027822" w:rsidRPr="00E814C1" w:rsidRDefault="00027822" w:rsidP="0002782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E814C1">
        <w:rPr>
          <w:rFonts w:ascii="Tahoma" w:eastAsia="Times New Roman" w:hAnsi="Tahoma" w:cs="Tahoma"/>
          <w:b/>
          <w:sz w:val="28"/>
          <w:szCs w:val="28"/>
        </w:rPr>
        <w:t xml:space="preserve">Videos on </w:t>
      </w:r>
      <w:proofErr w:type="spellStart"/>
      <w:r w:rsidRPr="00E814C1">
        <w:rPr>
          <w:rFonts w:ascii="Tahoma" w:eastAsia="Times New Roman" w:hAnsi="Tahoma" w:cs="Tahoma"/>
          <w:b/>
          <w:sz w:val="28"/>
          <w:szCs w:val="28"/>
        </w:rPr>
        <w:t>Sklz’s</w:t>
      </w:r>
      <w:proofErr w:type="spellEnd"/>
      <w:r w:rsidRPr="00E814C1">
        <w:rPr>
          <w:rFonts w:ascii="Tahoma" w:eastAsia="Times New Roman" w:hAnsi="Tahoma" w:cs="Tahoma"/>
          <w:b/>
          <w:sz w:val="28"/>
          <w:szCs w:val="28"/>
        </w:rPr>
        <w:t xml:space="preserve"> equipment – Parachutes, Speed Sac’s, Recoil </w:t>
      </w:r>
      <w:r w:rsidR="00E814C1" w:rsidRPr="00E814C1">
        <w:rPr>
          <w:rFonts w:ascii="Tahoma" w:eastAsia="Times New Roman" w:hAnsi="Tahoma" w:cs="Tahoma"/>
          <w:b/>
          <w:sz w:val="28"/>
          <w:szCs w:val="28"/>
        </w:rPr>
        <w:t>bands, Hurdles and quick foot l</w:t>
      </w:r>
      <w:r w:rsidR="00ED0D2F" w:rsidRPr="00E814C1">
        <w:rPr>
          <w:rFonts w:ascii="Tahoma" w:eastAsia="Times New Roman" w:hAnsi="Tahoma" w:cs="Tahoma"/>
          <w:b/>
          <w:sz w:val="28"/>
          <w:szCs w:val="28"/>
        </w:rPr>
        <w:t>adders</w:t>
      </w:r>
    </w:p>
    <w:p w:rsidR="00027822" w:rsidRPr="00027822" w:rsidRDefault="00027822" w:rsidP="00ED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814C1">
          <w:rPr>
            <w:rFonts w:ascii="Tahoma" w:eastAsia="Times New Roman" w:hAnsi="Tahoma" w:cs="Tahoma"/>
            <w:color w:val="1155CC"/>
            <w:sz w:val="24"/>
            <w:szCs w:val="24"/>
            <w:u w:val="single"/>
            <w:shd w:val="clear" w:color="auto" w:fill="FFFFFF"/>
          </w:rPr>
          <w:t>http://www.sklz.com/videos/?videos-performance=videos-speed</w:t>
        </w:r>
      </w:hyperlink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ED0D2F" w:rsidRDefault="00ED0D2F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ED0D2F" w:rsidRPr="00E814C1" w:rsidRDefault="00ED0D2F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</w:rPr>
      </w:pPr>
      <w:r w:rsidRPr="00E814C1">
        <w:rPr>
          <w:rFonts w:ascii="Tahoma" w:eastAsia="Times New Roman" w:hAnsi="Tahoma" w:cs="Tahoma"/>
          <w:b/>
          <w:color w:val="222222"/>
          <w:sz w:val="28"/>
          <w:szCs w:val="28"/>
        </w:rPr>
        <w:t>Speed Training drills</w:t>
      </w:r>
    </w:p>
    <w:p w:rsidR="00027822" w:rsidRPr="00E814C1" w:rsidRDefault="00027822" w:rsidP="00ED0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6" w:tgtFrame="_blank" w:history="1">
        <w:r w:rsidRPr="00E814C1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http://www.kingsportstraining.com/blogs/agility-videos</w:t>
        </w:r>
      </w:hyperlink>
    </w:p>
    <w:p w:rsidR="00ED0D2F" w:rsidRPr="00027822" w:rsidRDefault="00ED0D2F" w:rsidP="00ED0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027822" w:rsidRDefault="00027822" w:rsidP="0002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0D2F" w:rsidRPr="00E814C1" w:rsidRDefault="00E814C1" w:rsidP="00E814C1">
      <w:pPr>
        <w:shd w:val="clear" w:color="auto" w:fill="FFFFFF"/>
        <w:spacing w:before="120"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  <w:r w:rsidRPr="00E814C1"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  <w:t>The Benefits of Parachute Running on Sprint Speed</w:t>
      </w:r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7" w:tgtFrame="_blank" w:history="1">
        <w:r w:rsidRPr="00E814C1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http://www.sportsscience.co/sport/the-benefits-of-parachute-running-on-sprint-speed/</w:t>
        </w:r>
      </w:hyperlink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E814C1" w:rsidRDefault="00E814C1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E814C1" w:rsidRPr="00E814C1" w:rsidRDefault="00E814C1" w:rsidP="00E814C1">
      <w:pPr>
        <w:pStyle w:val="Heading1"/>
        <w:shd w:val="clear" w:color="auto" w:fill="FFFFFF"/>
        <w:spacing w:before="120" w:beforeAutospacing="0" w:after="0" w:afterAutospacing="0"/>
        <w:rPr>
          <w:rFonts w:ascii="Tahoma" w:hAnsi="Tahoma" w:cs="Tahoma"/>
          <w:color w:val="333333"/>
          <w:sz w:val="28"/>
          <w:szCs w:val="28"/>
        </w:rPr>
      </w:pPr>
      <w:r w:rsidRPr="00E814C1">
        <w:rPr>
          <w:rFonts w:ascii="Tahoma" w:hAnsi="Tahoma" w:cs="Tahoma"/>
          <w:color w:val="333333"/>
          <w:sz w:val="28"/>
          <w:szCs w:val="28"/>
        </w:rPr>
        <w:t>Assisted and Resisted Sprint Training for Speed and Acceleration</w:t>
      </w:r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hyperlink r:id="rId8" w:tgtFrame="_blank" w:history="1">
        <w:r w:rsidRPr="00027822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http://www.sportsscience.co/sport/assisted-and-resisted-sprint-training-for-speed-and-acceleration/</w:t>
        </w:r>
      </w:hyperlink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E814C1" w:rsidRDefault="00E814C1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E814C1" w:rsidRPr="00E814C1" w:rsidRDefault="00E814C1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</w:rPr>
      </w:pPr>
      <w:r w:rsidRPr="00E814C1">
        <w:rPr>
          <w:rFonts w:ascii="Tahoma" w:eastAsia="Times New Roman" w:hAnsi="Tahoma" w:cs="Tahoma"/>
          <w:b/>
          <w:color w:val="222222"/>
          <w:sz w:val="28"/>
          <w:szCs w:val="28"/>
        </w:rPr>
        <w:t>Exercises to increase vertical jump</w:t>
      </w:r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9" w:tgtFrame="_blank" w:history="1">
        <w:r w:rsidRPr="00E814C1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http://www.sportsscience.co/sport/exercises-to-increase-vertical-jump/</w:t>
        </w:r>
      </w:hyperlink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E814C1" w:rsidRDefault="00E814C1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E814C1" w:rsidRPr="00E814C1" w:rsidRDefault="00E814C1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</w:rPr>
      </w:pPr>
      <w:r w:rsidRPr="00E814C1">
        <w:rPr>
          <w:rFonts w:ascii="Tahoma" w:eastAsia="Times New Roman" w:hAnsi="Tahoma" w:cs="Tahoma"/>
          <w:b/>
          <w:color w:val="222222"/>
          <w:sz w:val="28"/>
          <w:szCs w:val="28"/>
        </w:rPr>
        <w:t xml:space="preserve">Study on value of Strength or Power lifting for Vertical Jump </w:t>
      </w:r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10" w:tgtFrame="_blank" w:history="1">
        <w:r w:rsidRPr="00E814C1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http://www.sportsscience.co/sport/strength-or-power-for-increasing-vertical-jump/</w:t>
        </w:r>
      </w:hyperlink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E814C1" w:rsidRDefault="00E814C1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E814C1" w:rsidRDefault="00E814C1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027822" w:rsidRPr="00027822" w:rsidRDefault="00027822" w:rsidP="000278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bookmarkStart w:id="0" w:name="_GoBack"/>
      <w:bookmarkEnd w:id="0"/>
    </w:p>
    <w:p w:rsidR="00027822" w:rsidRDefault="00027822" w:rsidP="0002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7822" w:rsidRPr="00027822" w:rsidRDefault="00027822" w:rsidP="00027822">
      <w:pPr>
        <w:rPr>
          <w:sz w:val="28"/>
          <w:szCs w:val="28"/>
        </w:rPr>
      </w:pPr>
    </w:p>
    <w:sectPr w:rsidR="00027822" w:rsidRPr="0002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2"/>
    <w:rsid w:val="00027822"/>
    <w:rsid w:val="003822D8"/>
    <w:rsid w:val="0045216D"/>
    <w:rsid w:val="00E814C1"/>
    <w:rsid w:val="00ED0D2F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8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822"/>
  </w:style>
  <w:style w:type="character" w:customStyle="1" w:styleId="Heading1Char">
    <w:name w:val="Heading 1 Char"/>
    <w:basedOn w:val="DefaultParagraphFont"/>
    <w:link w:val="Heading1"/>
    <w:uiPriority w:val="9"/>
    <w:rsid w:val="00E814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8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822"/>
  </w:style>
  <w:style w:type="character" w:customStyle="1" w:styleId="Heading1Char">
    <w:name w:val="Heading 1 Char"/>
    <w:basedOn w:val="DefaultParagraphFont"/>
    <w:link w:val="Heading1"/>
    <w:uiPriority w:val="9"/>
    <w:rsid w:val="00E814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2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cience.co/sport/assisted-and-resisted-sprint-training-for-speed-and-accel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science.co/sport/the-benefits-of-parachute-running-on-sprint-spee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gsportstraining.com/blogs/agility-vide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lz.com/videos/?videos-performance=videos-speed" TargetMode="External"/><Relationship Id="rId10" Type="http://schemas.openxmlformats.org/officeDocument/2006/relationships/hyperlink" Target="http://www.sportsscience.co/sport/strength-or-power-for-increasing-vertical-ju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sscience.co/sport/exercises-to-increase-vertical-ju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Bennett</dc:creator>
  <cp:lastModifiedBy>Steven Bennett</cp:lastModifiedBy>
  <cp:revision>1</cp:revision>
  <dcterms:created xsi:type="dcterms:W3CDTF">2014-04-04T21:13:00Z</dcterms:created>
  <dcterms:modified xsi:type="dcterms:W3CDTF">2014-04-04T21:30:00Z</dcterms:modified>
</cp:coreProperties>
</file>