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4D" w:rsidRPr="00E42923" w:rsidRDefault="00DF232D" w:rsidP="0046254D">
      <w:pPr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E42923">
        <w:rPr>
          <w:rFonts w:ascii="Tahoma" w:eastAsia="Times New Roman" w:hAnsi="Tahoma" w:cs="Tahoma"/>
          <w:b/>
          <w:color w:val="000000"/>
          <w:sz w:val="32"/>
          <w:szCs w:val="32"/>
        </w:rPr>
        <w:t>Tri 2</w:t>
      </w:r>
      <w:r w:rsidR="008E0BCB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– 2016-17</w:t>
      </w:r>
      <w:r w:rsidR="0046254D" w:rsidRPr="00E42923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unit plan</w:t>
      </w:r>
      <w:r w:rsidR="00C252DC" w:rsidRPr="00E42923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– </w:t>
      </w:r>
      <w:r w:rsidR="00C252DC" w:rsidRPr="00112A15">
        <w:rPr>
          <w:rFonts w:ascii="Tahoma" w:eastAsia="Times New Roman" w:hAnsi="Tahoma" w:cs="Tahoma"/>
          <w:b/>
          <w:color w:val="000000"/>
          <w:sz w:val="40"/>
          <w:szCs w:val="40"/>
        </w:rPr>
        <w:t>Team Sports</w:t>
      </w:r>
    </w:p>
    <w:p w:rsidR="0046254D" w:rsidRDefault="0046254D" w:rsidP="0046254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6254D" w:rsidRPr="00E42923" w:rsidRDefault="008E0BCB" w:rsidP="00462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Nov.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28</w:t>
      </w:r>
      <w:r w:rsidR="00B45F1C" w:rsidRPr="00B45F1C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  <w:r w:rsidR="00DF232D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C252DC" w:rsidRPr="00E42923">
        <w:rPr>
          <w:rFonts w:ascii="Tahoma" w:eastAsia="Times New Roman" w:hAnsi="Tahoma" w:cs="Tahoma"/>
          <w:color w:val="000000"/>
          <w:sz w:val="28"/>
          <w:szCs w:val="28"/>
        </w:rPr>
        <w:t>:</w:t>
      </w:r>
      <w:proofErr w:type="gramEnd"/>
      <w:r w:rsidR="0046254D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Rules and Locks</w:t>
      </w:r>
    </w:p>
    <w:p w:rsidR="0046254D" w:rsidRPr="00E42923" w:rsidRDefault="0046254D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46254D" w:rsidRPr="00E42923" w:rsidRDefault="008E0BCB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11/29 – 12/13</w:t>
      </w:r>
      <w:r w:rsidR="00B45F1C">
        <w:rPr>
          <w:rFonts w:ascii="Tahoma" w:eastAsia="Times New Roman" w:hAnsi="Tahoma" w:cs="Tahoma"/>
          <w:color w:val="000000"/>
          <w:sz w:val="28"/>
          <w:szCs w:val="28"/>
        </w:rPr>
        <w:t xml:space="preserve"> (9</w:t>
      </w:r>
      <w:r w:rsidR="00C252DC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</w:t>
      </w:r>
      <w:r w:rsidR="0046254D" w:rsidRPr="00E42923">
        <w:rPr>
          <w:rFonts w:ascii="Tahoma" w:eastAsia="Times New Roman" w:hAnsi="Tahoma" w:cs="Tahoma"/>
          <w:color w:val="000000"/>
          <w:sz w:val="28"/>
          <w:szCs w:val="28"/>
        </w:rPr>
        <w:t>:  </w:t>
      </w:r>
      <w:r w:rsidR="00DF232D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Volleyball </w:t>
      </w:r>
      <w:r w:rsidR="005217FB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5217FB" w:rsidRPr="00E42923" w:rsidRDefault="005217FB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46254D" w:rsidRPr="00E42923" w:rsidRDefault="008E0BCB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12/14 – 1/4 (4</w:t>
      </w:r>
      <w:r w:rsidR="00C252DC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</w:t>
      </w:r>
      <w:r w:rsidR="0046254D" w:rsidRPr="00E42923">
        <w:rPr>
          <w:rFonts w:ascii="Tahoma" w:eastAsia="Times New Roman" w:hAnsi="Tahoma" w:cs="Tahoma"/>
          <w:color w:val="000000"/>
          <w:sz w:val="28"/>
          <w:szCs w:val="28"/>
        </w:rPr>
        <w:t>: </w:t>
      </w:r>
      <w:r w:rsidR="00B45F1C" w:rsidRPr="00E42923">
        <w:rPr>
          <w:rFonts w:ascii="Tahoma" w:eastAsia="Times New Roman" w:hAnsi="Tahoma" w:cs="Tahoma"/>
          <w:color w:val="000000"/>
          <w:sz w:val="28"/>
          <w:szCs w:val="28"/>
        </w:rPr>
        <w:t>Basketball</w:t>
      </w:r>
    </w:p>
    <w:p w:rsidR="0046254D" w:rsidRPr="00E42923" w:rsidRDefault="0046254D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46254D" w:rsidRPr="00E42923" w:rsidRDefault="00EA6C62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1/5</w:t>
      </w:r>
      <w:r w:rsidR="00DF232D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– 1/</w:t>
      </w:r>
      <w:r w:rsidR="008E0BCB">
        <w:rPr>
          <w:rFonts w:ascii="Tahoma" w:eastAsia="Times New Roman" w:hAnsi="Tahoma" w:cs="Tahoma"/>
          <w:color w:val="000000"/>
          <w:sz w:val="28"/>
          <w:szCs w:val="28"/>
        </w:rPr>
        <w:t>20 (10</w:t>
      </w:r>
      <w:r w:rsidR="00C252DC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</w:t>
      </w:r>
      <w:r w:rsidR="0046254D" w:rsidRPr="00E42923">
        <w:rPr>
          <w:rFonts w:ascii="Tahoma" w:eastAsia="Times New Roman" w:hAnsi="Tahoma" w:cs="Tahoma"/>
          <w:color w:val="000000"/>
          <w:sz w:val="28"/>
          <w:szCs w:val="28"/>
        </w:rPr>
        <w:t>:  </w:t>
      </w:r>
      <w:r w:rsidR="00B45F1C">
        <w:rPr>
          <w:rFonts w:ascii="Tahoma" w:eastAsia="Times New Roman" w:hAnsi="Tahoma" w:cs="Tahoma"/>
          <w:color w:val="000000"/>
          <w:sz w:val="28"/>
          <w:szCs w:val="28"/>
        </w:rPr>
        <w:t>Badminton</w:t>
      </w:r>
      <w:r w:rsidR="00DF232D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46254D" w:rsidRPr="00E42923" w:rsidRDefault="0046254D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46254D" w:rsidRPr="00E42923" w:rsidRDefault="008E0BCB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1/23</w:t>
      </w:r>
      <w:r w:rsidR="00D0360C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– 2/</w:t>
      </w:r>
      <w:r>
        <w:rPr>
          <w:rFonts w:ascii="Tahoma" w:eastAsia="Times New Roman" w:hAnsi="Tahoma" w:cs="Tahoma"/>
          <w:color w:val="000000"/>
          <w:sz w:val="28"/>
          <w:szCs w:val="28"/>
        </w:rPr>
        <w:t>6 (9</w:t>
      </w:r>
      <w:r w:rsidR="00C252DC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</w:t>
      </w:r>
      <w:r w:rsidR="0046254D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: </w:t>
      </w:r>
      <w:r w:rsidR="00DF232D" w:rsidRPr="00E42923">
        <w:rPr>
          <w:rFonts w:ascii="Tahoma" w:eastAsia="Times New Roman" w:hAnsi="Tahoma" w:cs="Tahoma"/>
          <w:color w:val="000000"/>
          <w:sz w:val="28"/>
          <w:szCs w:val="28"/>
        </w:rPr>
        <w:t>Field Sports (Ultimate Frisbee, Soccer, Flash ball)</w:t>
      </w:r>
    </w:p>
    <w:p w:rsidR="00DF232D" w:rsidRPr="00E42923" w:rsidRDefault="00DF232D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DF232D" w:rsidRPr="00E42923" w:rsidRDefault="008E0BCB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2/7</w:t>
      </w:r>
      <w:r w:rsidR="00D0360C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– 2/</w:t>
      </w:r>
      <w:r>
        <w:rPr>
          <w:rFonts w:ascii="Tahoma" w:eastAsia="Times New Roman" w:hAnsi="Tahoma" w:cs="Tahoma"/>
          <w:color w:val="000000"/>
          <w:sz w:val="28"/>
          <w:szCs w:val="28"/>
        </w:rPr>
        <w:t>10 (3</w:t>
      </w:r>
      <w:r w:rsidR="00D0360C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Days): Baseball</w:t>
      </w:r>
    </w:p>
    <w:p w:rsidR="0046254D" w:rsidRPr="00E42923" w:rsidRDefault="0046254D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46254D" w:rsidRPr="00E42923" w:rsidRDefault="00D0360C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42923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="008E0BCB">
        <w:rPr>
          <w:rFonts w:ascii="Tahoma" w:eastAsia="Times New Roman" w:hAnsi="Tahoma" w:cs="Tahoma"/>
          <w:color w:val="000000"/>
          <w:sz w:val="28"/>
          <w:szCs w:val="28"/>
        </w:rPr>
        <w:t>/13 – 2/27</w:t>
      </w:r>
      <w:r w:rsidR="0046254D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(</w:t>
      </w:r>
      <w:r w:rsidR="006403C8">
        <w:rPr>
          <w:rFonts w:ascii="Tahoma" w:eastAsia="Times New Roman" w:hAnsi="Tahoma" w:cs="Tahoma"/>
          <w:color w:val="000000"/>
          <w:sz w:val="28"/>
          <w:szCs w:val="28"/>
        </w:rPr>
        <w:t>9</w:t>
      </w:r>
      <w:r w:rsidR="0046254D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C252DC" w:rsidRPr="00E42923">
        <w:rPr>
          <w:rFonts w:ascii="Tahoma" w:eastAsia="Times New Roman" w:hAnsi="Tahoma" w:cs="Tahoma"/>
          <w:color w:val="000000"/>
          <w:sz w:val="28"/>
          <w:szCs w:val="28"/>
        </w:rPr>
        <w:t>Days)</w:t>
      </w:r>
      <w:r w:rsidR="0046254D" w:rsidRPr="00E42923">
        <w:rPr>
          <w:rFonts w:ascii="Tahoma" w:eastAsia="Times New Roman" w:hAnsi="Tahoma" w:cs="Tahoma"/>
          <w:color w:val="000000"/>
          <w:sz w:val="28"/>
          <w:szCs w:val="28"/>
        </w:rPr>
        <w:t>: Pickle-ball</w:t>
      </w:r>
    </w:p>
    <w:p w:rsidR="008E0BCB" w:rsidRDefault="008E0BCB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46254D" w:rsidRPr="00E42923" w:rsidRDefault="008E0BCB" w:rsidP="0046254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2/28 – 3/2 (3</w:t>
      </w:r>
      <w:r w:rsidR="00C252DC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</w:t>
      </w:r>
      <w:r w:rsidR="00570119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: Review unit – Choose </w:t>
      </w:r>
      <w:r w:rsidR="00E42923">
        <w:rPr>
          <w:rFonts w:ascii="Tahoma" w:eastAsia="Times New Roman" w:hAnsi="Tahoma" w:cs="Tahoma"/>
          <w:color w:val="000000"/>
          <w:sz w:val="28"/>
          <w:szCs w:val="28"/>
        </w:rPr>
        <w:t xml:space="preserve">activity </w:t>
      </w:r>
      <w:r w:rsidR="00570119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from </w:t>
      </w:r>
      <w:r w:rsidR="00E42923">
        <w:rPr>
          <w:rFonts w:ascii="Tahoma" w:eastAsia="Times New Roman" w:hAnsi="Tahoma" w:cs="Tahoma"/>
          <w:color w:val="000000"/>
          <w:sz w:val="28"/>
          <w:szCs w:val="28"/>
        </w:rPr>
        <w:t>earlier units.</w:t>
      </w:r>
    </w:p>
    <w:p w:rsidR="00C252DC" w:rsidRDefault="00C252DC"/>
    <w:p w:rsidR="00112A15" w:rsidRDefault="00112A15"/>
    <w:p w:rsidR="00C252DC" w:rsidRPr="00E42923" w:rsidRDefault="00540640" w:rsidP="00C252DC">
      <w:pPr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E42923">
        <w:rPr>
          <w:rFonts w:ascii="Tahoma" w:eastAsia="Times New Roman" w:hAnsi="Tahoma" w:cs="Tahoma"/>
          <w:b/>
          <w:color w:val="000000"/>
          <w:sz w:val="32"/>
          <w:szCs w:val="32"/>
        </w:rPr>
        <w:t>Tri 2</w:t>
      </w:r>
      <w:r w:rsidR="00B45F1C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– 2015-16</w:t>
      </w:r>
      <w:r w:rsidR="00C252DC" w:rsidRPr="00E42923">
        <w:rPr>
          <w:rFonts w:ascii="Tahoma" w:eastAsia="Times New Roman" w:hAnsi="Tahoma" w:cs="Tahoma"/>
          <w:b/>
          <w:color w:val="000000"/>
          <w:sz w:val="32"/>
          <w:szCs w:val="32"/>
        </w:rPr>
        <w:t xml:space="preserve"> unit plan – </w:t>
      </w:r>
      <w:r w:rsidR="00C252DC" w:rsidRPr="00112A15">
        <w:rPr>
          <w:rFonts w:ascii="Tahoma" w:eastAsia="Times New Roman" w:hAnsi="Tahoma" w:cs="Tahoma"/>
          <w:b/>
          <w:color w:val="000000"/>
          <w:sz w:val="40"/>
          <w:szCs w:val="40"/>
        </w:rPr>
        <w:t>PE - 9</w:t>
      </w:r>
    </w:p>
    <w:p w:rsidR="00C252DC" w:rsidRDefault="00C252DC" w:rsidP="00C252D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5217FB" w:rsidRPr="00E42923" w:rsidRDefault="008E0BCB" w:rsidP="005217FB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Nov. 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28</w:t>
      </w:r>
      <w:r w:rsidR="00B45F1C" w:rsidRPr="00B45F1C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>th</w:t>
      </w:r>
      <w:r w:rsidR="00B45F1C">
        <w:rPr>
          <w:rFonts w:ascii="Tahoma" w:eastAsia="Times New Roman" w:hAnsi="Tahoma" w:cs="Tahoma"/>
          <w:color w:val="000000"/>
          <w:sz w:val="28"/>
          <w:szCs w:val="28"/>
          <w:vertAlign w:val="superscript"/>
        </w:rPr>
        <w:t xml:space="preserve"> </w:t>
      </w:r>
      <w:r w:rsidR="005217FB" w:rsidRPr="00E42923">
        <w:rPr>
          <w:rFonts w:ascii="Tahoma" w:eastAsia="Times New Roman" w:hAnsi="Tahoma" w:cs="Tahoma"/>
          <w:color w:val="000000"/>
          <w:sz w:val="28"/>
          <w:szCs w:val="28"/>
        </w:rPr>
        <w:t>:</w:t>
      </w:r>
      <w:proofErr w:type="gramEnd"/>
      <w:r w:rsidR="005217FB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Rules and Locks</w:t>
      </w:r>
    </w:p>
    <w:p w:rsidR="005217FB" w:rsidRPr="00E42923" w:rsidRDefault="005217FB" w:rsidP="00C252DC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70FC5" w:rsidRDefault="00870FC5" w:rsidP="00870FC5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11/29 – 12/13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(9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Days):  Volleyball  </w:t>
      </w:r>
    </w:p>
    <w:p w:rsidR="00DC6685" w:rsidRDefault="00DC6685" w:rsidP="0057011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3F4A0F" w:rsidRDefault="00870FC5" w:rsidP="003F4A0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12/14 – 12/15</w:t>
      </w:r>
      <w:r w:rsidR="003F4A0F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>(2</w:t>
      </w:r>
      <w:r w:rsidR="003F4A0F"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Days): </w:t>
      </w:r>
      <w:r>
        <w:rPr>
          <w:rFonts w:ascii="Tahoma" w:eastAsia="Times New Roman" w:hAnsi="Tahoma" w:cs="Tahoma"/>
          <w:color w:val="000000"/>
          <w:sz w:val="28"/>
          <w:szCs w:val="28"/>
        </w:rPr>
        <w:t>Fitness Testing</w:t>
      </w:r>
    </w:p>
    <w:p w:rsidR="00894E09" w:rsidRDefault="00894E09" w:rsidP="003F4A0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94E09" w:rsidRDefault="00894E09" w:rsidP="003F4A0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1/3 – 1/4 (2 Days): Basketball</w:t>
      </w:r>
    </w:p>
    <w:p w:rsidR="003F4A0F" w:rsidRDefault="003F4A0F" w:rsidP="003F4A0F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94E09" w:rsidRPr="00E42923" w:rsidRDefault="00894E09" w:rsidP="00894E0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1/5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– 1/</w:t>
      </w:r>
      <w:r>
        <w:rPr>
          <w:rFonts w:ascii="Tahoma" w:eastAsia="Times New Roman" w:hAnsi="Tahoma" w:cs="Tahoma"/>
          <w:color w:val="000000"/>
          <w:sz w:val="28"/>
          <w:szCs w:val="28"/>
        </w:rPr>
        <w:t>20 (10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Days):  </w:t>
      </w:r>
      <w:r>
        <w:rPr>
          <w:rFonts w:ascii="Tahoma" w:eastAsia="Times New Roman" w:hAnsi="Tahoma" w:cs="Tahoma"/>
          <w:color w:val="000000"/>
          <w:sz w:val="28"/>
          <w:szCs w:val="28"/>
        </w:rPr>
        <w:t>Badminton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894E09" w:rsidRPr="00E42923" w:rsidRDefault="00894E09" w:rsidP="00894E0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94E09" w:rsidRPr="00E42923" w:rsidRDefault="00894E09" w:rsidP="00894E0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1/23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– 2/</w:t>
      </w:r>
      <w:r>
        <w:rPr>
          <w:rFonts w:ascii="Tahoma" w:eastAsia="Times New Roman" w:hAnsi="Tahoma" w:cs="Tahoma"/>
          <w:color w:val="000000"/>
          <w:sz w:val="28"/>
          <w:szCs w:val="28"/>
        </w:rPr>
        <w:t>6 (9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Days): Field Sports (Ultimate Frisbee, Soccer, Flash ball)</w:t>
      </w:r>
    </w:p>
    <w:p w:rsidR="00894E09" w:rsidRPr="00E42923" w:rsidRDefault="00894E09" w:rsidP="00894E0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94E09" w:rsidRPr="00E42923" w:rsidRDefault="00894E09" w:rsidP="00894E0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2/7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– 2/</w:t>
      </w:r>
      <w:r>
        <w:rPr>
          <w:rFonts w:ascii="Tahoma" w:eastAsia="Times New Roman" w:hAnsi="Tahoma" w:cs="Tahoma"/>
          <w:color w:val="000000"/>
          <w:sz w:val="28"/>
          <w:szCs w:val="28"/>
        </w:rPr>
        <w:t>10 (3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Days): </w:t>
      </w:r>
      <w:r>
        <w:rPr>
          <w:rFonts w:ascii="Tahoma" w:eastAsia="Times New Roman" w:hAnsi="Tahoma" w:cs="Tahoma"/>
          <w:color w:val="000000"/>
          <w:sz w:val="28"/>
          <w:szCs w:val="28"/>
        </w:rPr>
        <w:t>Weight Training</w:t>
      </w:r>
    </w:p>
    <w:p w:rsidR="00570119" w:rsidRPr="00E42923" w:rsidRDefault="00570119" w:rsidP="0057011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bookmarkStart w:id="0" w:name="_GoBack"/>
      <w:bookmarkEnd w:id="0"/>
    </w:p>
    <w:p w:rsidR="00894E09" w:rsidRPr="00E42923" w:rsidRDefault="00894E09" w:rsidP="00894E0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E42923">
        <w:rPr>
          <w:rFonts w:ascii="Tahoma" w:eastAsia="Times New Roman" w:hAnsi="Tahoma" w:cs="Tahoma"/>
          <w:color w:val="000000"/>
          <w:sz w:val="28"/>
          <w:szCs w:val="28"/>
        </w:rPr>
        <w:t>2</w:t>
      </w:r>
      <w:r>
        <w:rPr>
          <w:rFonts w:ascii="Tahoma" w:eastAsia="Times New Roman" w:hAnsi="Tahoma" w:cs="Tahoma"/>
          <w:color w:val="000000"/>
          <w:sz w:val="28"/>
          <w:szCs w:val="28"/>
        </w:rPr>
        <w:t>/13 – 2/27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(</w:t>
      </w:r>
      <w:r>
        <w:rPr>
          <w:rFonts w:ascii="Tahoma" w:eastAsia="Times New Roman" w:hAnsi="Tahoma" w:cs="Tahoma"/>
          <w:color w:val="000000"/>
          <w:sz w:val="28"/>
          <w:szCs w:val="28"/>
        </w:rPr>
        <w:t>9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Days): Pickle-ball</w:t>
      </w:r>
    </w:p>
    <w:p w:rsidR="00570119" w:rsidRPr="00E42923" w:rsidRDefault="00570119" w:rsidP="0057011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94E09" w:rsidRPr="00E42923" w:rsidRDefault="00894E09" w:rsidP="00894E09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2/28 – 3/2 (3</w:t>
      </w:r>
      <w:r w:rsidRPr="00E42923">
        <w:rPr>
          <w:rFonts w:ascii="Tahoma" w:eastAsia="Times New Roman" w:hAnsi="Tahoma" w:cs="Tahoma"/>
          <w:color w:val="000000"/>
          <w:sz w:val="28"/>
          <w:szCs w:val="28"/>
        </w:rPr>
        <w:t xml:space="preserve"> Days): </w:t>
      </w:r>
      <w:r>
        <w:rPr>
          <w:rFonts w:ascii="Tahoma" w:eastAsia="Times New Roman" w:hAnsi="Tahoma" w:cs="Tahoma"/>
          <w:color w:val="000000"/>
          <w:sz w:val="28"/>
          <w:szCs w:val="28"/>
        </w:rPr>
        <w:t>Fitness testing and review days.</w:t>
      </w:r>
    </w:p>
    <w:p w:rsidR="00C252DC" w:rsidRDefault="00C252DC"/>
    <w:sectPr w:rsidR="00C252DC" w:rsidSect="00E42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4D"/>
    <w:rsid w:val="00112A15"/>
    <w:rsid w:val="002D2F30"/>
    <w:rsid w:val="003822D8"/>
    <w:rsid w:val="003C60A4"/>
    <w:rsid w:val="003F4A0F"/>
    <w:rsid w:val="00452003"/>
    <w:rsid w:val="0046254D"/>
    <w:rsid w:val="005217FB"/>
    <w:rsid w:val="00540640"/>
    <w:rsid w:val="00570119"/>
    <w:rsid w:val="006403C8"/>
    <w:rsid w:val="006868D6"/>
    <w:rsid w:val="00870FC5"/>
    <w:rsid w:val="00894E09"/>
    <w:rsid w:val="008B5BC9"/>
    <w:rsid w:val="008E0BCB"/>
    <w:rsid w:val="00971B6D"/>
    <w:rsid w:val="00A56AC0"/>
    <w:rsid w:val="00B45F1C"/>
    <w:rsid w:val="00B74105"/>
    <w:rsid w:val="00C252DC"/>
    <w:rsid w:val="00C87F36"/>
    <w:rsid w:val="00D0360C"/>
    <w:rsid w:val="00D6582B"/>
    <w:rsid w:val="00DC6685"/>
    <w:rsid w:val="00DF232D"/>
    <w:rsid w:val="00E42923"/>
    <w:rsid w:val="00EA6C62"/>
    <w:rsid w:val="00F33FB1"/>
    <w:rsid w:val="00F87846"/>
    <w:rsid w:val="00F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Bennett</dc:creator>
  <cp:lastModifiedBy>Windows User</cp:lastModifiedBy>
  <cp:revision>3</cp:revision>
  <cp:lastPrinted>2016-12-05T23:05:00Z</cp:lastPrinted>
  <dcterms:created xsi:type="dcterms:W3CDTF">2016-12-05T23:05:00Z</dcterms:created>
  <dcterms:modified xsi:type="dcterms:W3CDTF">2016-12-05T23:08:00Z</dcterms:modified>
</cp:coreProperties>
</file>